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E64" w:rsidRDefault="00C65E64" w:rsidP="00C65E64">
      <w:pPr>
        <w:spacing w:after="0"/>
        <w:jc w:val="center"/>
        <w:rPr>
          <w:b/>
          <w:bCs/>
          <w:sz w:val="28"/>
          <w:szCs w:val="28"/>
        </w:rPr>
      </w:pPr>
      <w:r w:rsidRPr="00F20C03">
        <w:rPr>
          <w:b/>
          <w:bCs/>
          <w:sz w:val="28"/>
          <w:szCs w:val="28"/>
        </w:rPr>
        <w:t>Formularz zgłoszeniowy kandydata do</w:t>
      </w:r>
      <w:r>
        <w:rPr>
          <w:b/>
          <w:bCs/>
          <w:sz w:val="28"/>
          <w:szCs w:val="28"/>
        </w:rPr>
        <w:t xml:space="preserve"> </w:t>
      </w:r>
      <w:bookmarkStart w:id="0" w:name="_GoBack"/>
      <w:bookmarkEnd w:id="0"/>
    </w:p>
    <w:p w:rsidR="00C65E64" w:rsidRDefault="00C65E64" w:rsidP="00C65E64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 kadencji</w:t>
      </w:r>
      <w:r w:rsidRPr="00F20C03">
        <w:rPr>
          <w:b/>
          <w:bCs/>
          <w:sz w:val="28"/>
          <w:szCs w:val="28"/>
        </w:rPr>
        <w:t xml:space="preserve"> Gminnej Rady Seniorów w Czarni</w:t>
      </w:r>
      <w:r>
        <w:rPr>
          <w:b/>
          <w:bCs/>
          <w:sz w:val="28"/>
          <w:szCs w:val="28"/>
        </w:rPr>
        <w:t xml:space="preserve"> na lata 2026-2030</w:t>
      </w:r>
    </w:p>
    <w:p w:rsidR="00C65E64" w:rsidRDefault="00C65E64" w:rsidP="00C65E64">
      <w:pPr>
        <w:spacing w:after="0"/>
        <w:jc w:val="center"/>
        <w:rPr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C65E64" w:rsidTr="005F1367">
        <w:tc>
          <w:tcPr>
            <w:tcW w:w="9062" w:type="dxa"/>
            <w:gridSpan w:val="2"/>
          </w:tcPr>
          <w:p w:rsidR="00C65E64" w:rsidRDefault="00C65E64" w:rsidP="005F136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C65E64" w:rsidRPr="00F20C03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  <w:r w:rsidRPr="00F20C03">
              <w:rPr>
                <w:b/>
                <w:bCs/>
                <w:sz w:val="24"/>
                <w:szCs w:val="24"/>
              </w:rPr>
              <w:t xml:space="preserve">Dane kandydata do Gminnej Rady Seniorów w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F20C03">
              <w:rPr>
                <w:b/>
                <w:bCs/>
                <w:sz w:val="24"/>
                <w:szCs w:val="24"/>
              </w:rPr>
              <w:t>zarni</w:t>
            </w:r>
          </w:p>
          <w:p w:rsidR="00C65E64" w:rsidRDefault="00C65E64" w:rsidP="005F136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65E64" w:rsidTr="005F1367">
        <w:tc>
          <w:tcPr>
            <w:tcW w:w="3256" w:type="dxa"/>
          </w:tcPr>
          <w:p w:rsidR="00C65E64" w:rsidRPr="00F20C03" w:rsidRDefault="00C65E64" w:rsidP="005F1367">
            <w:pPr>
              <w:rPr>
                <w:b/>
                <w:bCs/>
                <w:sz w:val="24"/>
                <w:szCs w:val="24"/>
              </w:rPr>
            </w:pPr>
            <w:r w:rsidRPr="00F20C03">
              <w:rPr>
                <w:b/>
                <w:bCs/>
                <w:sz w:val="24"/>
                <w:szCs w:val="24"/>
              </w:rPr>
              <w:t>Imię i nazwisko</w:t>
            </w:r>
          </w:p>
        </w:tc>
        <w:tc>
          <w:tcPr>
            <w:tcW w:w="5806" w:type="dxa"/>
          </w:tcPr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Pr="00F20C03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5E64" w:rsidTr="005F1367">
        <w:tc>
          <w:tcPr>
            <w:tcW w:w="3256" w:type="dxa"/>
          </w:tcPr>
          <w:p w:rsidR="00C65E64" w:rsidRPr="00F20C03" w:rsidRDefault="00C65E64" w:rsidP="005F136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zamieszkania</w:t>
            </w:r>
          </w:p>
        </w:tc>
        <w:tc>
          <w:tcPr>
            <w:tcW w:w="5806" w:type="dxa"/>
          </w:tcPr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Pr="00F20C03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5E64" w:rsidTr="005F1367">
        <w:tc>
          <w:tcPr>
            <w:tcW w:w="3256" w:type="dxa"/>
          </w:tcPr>
          <w:p w:rsidR="00C65E64" w:rsidRPr="00F20C03" w:rsidRDefault="00C65E64" w:rsidP="005F136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 urodzenia</w:t>
            </w:r>
          </w:p>
        </w:tc>
        <w:tc>
          <w:tcPr>
            <w:tcW w:w="5806" w:type="dxa"/>
          </w:tcPr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Pr="00F20C03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5E64" w:rsidTr="005F1367">
        <w:tc>
          <w:tcPr>
            <w:tcW w:w="3256" w:type="dxa"/>
          </w:tcPr>
          <w:p w:rsidR="00C65E64" w:rsidRPr="00F20C03" w:rsidRDefault="00C65E64" w:rsidP="005F136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Nr telefonu</w:t>
            </w:r>
          </w:p>
        </w:tc>
        <w:tc>
          <w:tcPr>
            <w:tcW w:w="5806" w:type="dxa"/>
          </w:tcPr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Pr="00F20C03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5E64" w:rsidTr="005F1367">
        <w:tc>
          <w:tcPr>
            <w:tcW w:w="3256" w:type="dxa"/>
          </w:tcPr>
          <w:p w:rsidR="00C65E64" w:rsidRPr="00F20C03" w:rsidRDefault="00C65E64" w:rsidP="005F136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e-mail</w:t>
            </w:r>
          </w:p>
        </w:tc>
        <w:tc>
          <w:tcPr>
            <w:tcW w:w="5806" w:type="dxa"/>
          </w:tcPr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Pr="00F20C03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5E64" w:rsidTr="005F1367">
        <w:tc>
          <w:tcPr>
            <w:tcW w:w="3256" w:type="dxa"/>
          </w:tcPr>
          <w:p w:rsidR="00C65E64" w:rsidRPr="00F20C03" w:rsidRDefault="00C65E64" w:rsidP="005F136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Sposób dokonywania zawiadomień</w:t>
            </w:r>
            <w:r w:rsidRPr="000B500A">
              <w:rPr>
                <w:sz w:val="24"/>
                <w:szCs w:val="24"/>
              </w:rPr>
              <w:t xml:space="preserve"> (poczta tradycyjna, e-mail/inny –  jaki?) </w:t>
            </w:r>
          </w:p>
        </w:tc>
        <w:tc>
          <w:tcPr>
            <w:tcW w:w="5806" w:type="dxa"/>
          </w:tcPr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Pr="00F20C03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5E64" w:rsidTr="005F1367">
        <w:tc>
          <w:tcPr>
            <w:tcW w:w="3256" w:type="dxa"/>
          </w:tcPr>
          <w:p w:rsidR="00C65E64" w:rsidRPr="00F20C03" w:rsidRDefault="00C65E64" w:rsidP="005F136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Informacja o kandydacie</w:t>
            </w:r>
            <w:r>
              <w:rPr>
                <w:b/>
                <w:bCs/>
                <w:sz w:val="24"/>
                <w:szCs w:val="24"/>
              </w:rPr>
              <w:br/>
            </w:r>
            <w:r w:rsidRPr="000B500A">
              <w:rPr>
                <w:sz w:val="24"/>
                <w:szCs w:val="24"/>
              </w:rPr>
              <w:t>(wykształcenie, działalność społeczna)</w:t>
            </w:r>
          </w:p>
        </w:tc>
        <w:tc>
          <w:tcPr>
            <w:tcW w:w="5806" w:type="dxa"/>
          </w:tcPr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Pr="00F20C03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5E64" w:rsidTr="005F1367">
        <w:tc>
          <w:tcPr>
            <w:tcW w:w="3256" w:type="dxa"/>
          </w:tcPr>
          <w:p w:rsidR="00C65E64" w:rsidRDefault="00C65E64" w:rsidP="005F136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Nazwa podmiotu</w:t>
            </w:r>
          </w:p>
          <w:p w:rsidR="00C65E64" w:rsidRDefault="00C65E64" w:rsidP="005F136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zgłaszającego</w:t>
            </w:r>
          </w:p>
          <w:p w:rsidR="00C65E64" w:rsidRDefault="00C65E64" w:rsidP="005F1367">
            <w:pPr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rPr>
                <w:b/>
                <w:bCs/>
                <w:sz w:val="24"/>
                <w:szCs w:val="24"/>
              </w:rPr>
            </w:pPr>
          </w:p>
          <w:p w:rsidR="00C65E64" w:rsidRPr="00F20C03" w:rsidRDefault="00C65E64" w:rsidP="005F136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06" w:type="dxa"/>
          </w:tcPr>
          <w:p w:rsidR="00C65E64" w:rsidRDefault="00C65E64" w:rsidP="005F1367">
            <w:pPr>
              <w:jc w:val="both"/>
            </w:pPr>
            <w:r>
              <w:lastRenderedPageBreak/>
              <w:sym w:font="Wingdings" w:char="F0A8"/>
            </w:r>
            <w:r>
              <w:t xml:space="preserve"> </w:t>
            </w:r>
            <w:r w:rsidRPr="008053EA">
              <w:t>Stowarzyszenie działające na terenie Gminy Czarnia</w:t>
            </w:r>
          </w:p>
          <w:p w:rsidR="00C65E64" w:rsidRPr="008053EA" w:rsidRDefault="00C65E64" w:rsidP="005F1367">
            <w:pPr>
              <w:jc w:val="both"/>
            </w:pPr>
          </w:p>
          <w:p w:rsidR="00C65E64" w:rsidRDefault="00C65E64" w:rsidP="005F1367">
            <w:pPr>
              <w:jc w:val="both"/>
            </w:pPr>
            <w:r>
              <w:sym w:font="Wingdings" w:char="F0A8"/>
            </w:r>
            <w:r>
              <w:t xml:space="preserve"> </w:t>
            </w:r>
            <w:r w:rsidRPr="008053EA">
              <w:t>Inne organizacje mające na celu wspieranie osób starszych</w:t>
            </w:r>
          </w:p>
          <w:p w:rsidR="00C65E64" w:rsidRPr="008053EA" w:rsidRDefault="00C65E64" w:rsidP="005F1367">
            <w:pPr>
              <w:jc w:val="both"/>
            </w:pPr>
          </w:p>
          <w:p w:rsidR="00C65E64" w:rsidRPr="008053EA" w:rsidRDefault="00C65E64" w:rsidP="005F1367">
            <w:pPr>
              <w:jc w:val="both"/>
            </w:pPr>
            <w:r>
              <w:lastRenderedPageBreak/>
              <w:sym w:font="Wingdings" w:char="F0A8"/>
            </w:r>
            <w:r>
              <w:t xml:space="preserve"> </w:t>
            </w:r>
            <w:r w:rsidRPr="008053EA">
              <w:t xml:space="preserve">Mieszkaniec Gminy Czarni, który uzyska poparcie co </w:t>
            </w:r>
            <w:r>
              <w:t xml:space="preserve">  </w:t>
            </w:r>
            <w:r w:rsidRPr="008053EA">
              <w:t>najmniej 5 Seniorów zamieszkujących teren Gminy Czarnia.</w:t>
            </w:r>
          </w:p>
        </w:tc>
      </w:tr>
      <w:tr w:rsidR="00C65E64" w:rsidTr="005F1367">
        <w:tc>
          <w:tcPr>
            <w:tcW w:w="3256" w:type="dxa"/>
          </w:tcPr>
          <w:p w:rsidR="00C65E64" w:rsidRDefault="00C65E64" w:rsidP="005F136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Dane organizacyjne lub</w:t>
            </w:r>
          </w:p>
          <w:p w:rsidR="00C65E64" w:rsidRDefault="00C65E64" w:rsidP="005F136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Stowarzyszenia </w:t>
            </w:r>
          </w:p>
          <w:p w:rsidR="00C65E64" w:rsidRDefault="00C65E64" w:rsidP="005F136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Zgłaszającego kandydata</w:t>
            </w:r>
          </w:p>
          <w:p w:rsidR="00C65E64" w:rsidRPr="000B500A" w:rsidRDefault="00C65E64" w:rsidP="005F1367">
            <w:pPr>
              <w:rPr>
                <w:sz w:val="24"/>
                <w:szCs w:val="24"/>
              </w:rPr>
            </w:pPr>
            <w:r w:rsidRPr="000B500A">
              <w:rPr>
                <w:sz w:val="24"/>
                <w:szCs w:val="24"/>
              </w:rPr>
              <w:t>(Nazwa, osoba reprezentująca,</w:t>
            </w:r>
          </w:p>
          <w:p w:rsidR="00C65E64" w:rsidRPr="000B500A" w:rsidRDefault="00C65E64" w:rsidP="005F1367">
            <w:pPr>
              <w:rPr>
                <w:sz w:val="24"/>
                <w:szCs w:val="24"/>
              </w:rPr>
            </w:pPr>
            <w:r w:rsidRPr="000B500A">
              <w:rPr>
                <w:sz w:val="24"/>
                <w:szCs w:val="24"/>
              </w:rPr>
              <w:t>Siedzina, dane kontaktowe)</w:t>
            </w: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5E64" w:rsidRPr="00F20C03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06" w:type="dxa"/>
          </w:tcPr>
          <w:p w:rsidR="00C65E64" w:rsidRPr="00F20C03" w:rsidRDefault="00C65E64" w:rsidP="005F136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5E64" w:rsidTr="005F1367">
        <w:tc>
          <w:tcPr>
            <w:tcW w:w="9062" w:type="dxa"/>
            <w:gridSpan w:val="2"/>
          </w:tcPr>
          <w:p w:rsidR="00C65E64" w:rsidRDefault="00C65E64" w:rsidP="005F1367">
            <w:pPr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rPr>
                <w:b/>
                <w:bCs/>
                <w:sz w:val="24"/>
                <w:szCs w:val="24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128"/>
            </w:tblGrid>
            <w:tr w:rsidR="00C65E64" w:rsidTr="005F1367">
              <w:tc>
                <w:tcPr>
                  <w:tcW w:w="4128" w:type="dxa"/>
                </w:tcPr>
                <w:p w:rsidR="00C65E64" w:rsidRDefault="00C65E64" w:rsidP="005F1367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C65E64" w:rsidRDefault="00C65E64" w:rsidP="005F1367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C65E64" w:rsidRDefault="00C65E64" w:rsidP="005F1367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tbl>
            <w:tblPr>
              <w:tblStyle w:val="Tabela-Siatka"/>
              <w:tblpPr w:leftFromText="141" w:rightFromText="141" w:vertAnchor="text" w:horzAnchor="margin" w:tblpXSpec="right" w:tblpY="-89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128"/>
            </w:tblGrid>
            <w:tr w:rsidR="00C65E64" w:rsidTr="005F1367">
              <w:tc>
                <w:tcPr>
                  <w:tcW w:w="4128" w:type="dxa"/>
                </w:tcPr>
                <w:p w:rsidR="00C65E64" w:rsidRDefault="00C65E64" w:rsidP="005F1367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C65E64" w:rsidRDefault="00C65E64" w:rsidP="005F1367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C65E64" w:rsidRDefault="00C65E64" w:rsidP="005F1367">
                  <w:pPr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C65E64" w:rsidRDefault="00C65E64" w:rsidP="005F136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C65E64" w:rsidRPr="008053EA" w:rsidRDefault="00C65E64" w:rsidP="005F1367">
            <w:pPr>
              <w:rPr>
                <w:sz w:val="24"/>
                <w:szCs w:val="24"/>
              </w:rPr>
            </w:pPr>
            <w:r w:rsidRPr="008053EA">
              <w:rPr>
                <w:sz w:val="24"/>
                <w:szCs w:val="24"/>
              </w:rPr>
              <w:t>Miejscowość i data                                                      Podpis kandydata</w:t>
            </w:r>
          </w:p>
          <w:p w:rsidR="00C65E64" w:rsidRPr="008053EA" w:rsidRDefault="00C65E64" w:rsidP="005F1367">
            <w:pPr>
              <w:rPr>
                <w:sz w:val="24"/>
                <w:szCs w:val="24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128"/>
            </w:tblGrid>
            <w:tr w:rsidR="00C65E64" w:rsidRPr="008053EA" w:rsidTr="005F1367">
              <w:tc>
                <w:tcPr>
                  <w:tcW w:w="4128" w:type="dxa"/>
                </w:tcPr>
                <w:p w:rsidR="00C65E64" w:rsidRPr="008053EA" w:rsidRDefault="00C65E64" w:rsidP="005F1367">
                  <w:pPr>
                    <w:rPr>
                      <w:sz w:val="24"/>
                      <w:szCs w:val="24"/>
                    </w:rPr>
                  </w:pPr>
                </w:p>
                <w:p w:rsidR="00C65E64" w:rsidRPr="008053EA" w:rsidRDefault="00C65E64" w:rsidP="005F1367">
                  <w:pPr>
                    <w:rPr>
                      <w:sz w:val="24"/>
                      <w:szCs w:val="24"/>
                    </w:rPr>
                  </w:pPr>
                </w:p>
                <w:p w:rsidR="00C65E64" w:rsidRPr="008053EA" w:rsidRDefault="00C65E64" w:rsidP="005F1367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tbl>
            <w:tblPr>
              <w:tblStyle w:val="Tabela-Siatka"/>
              <w:tblpPr w:leftFromText="141" w:rightFromText="141" w:vertAnchor="text" w:horzAnchor="margin" w:tblpXSpec="right" w:tblpY="-89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128"/>
            </w:tblGrid>
            <w:tr w:rsidR="00C65E64" w:rsidRPr="008053EA" w:rsidTr="005F1367">
              <w:tc>
                <w:tcPr>
                  <w:tcW w:w="4128" w:type="dxa"/>
                </w:tcPr>
                <w:p w:rsidR="00C65E64" w:rsidRPr="008053EA" w:rsidRDefault="00C65E64" w:rsidP="005F1367">
                  <w:pPr>
                    <w:rPr>
                      <w:sz w:val="24"/>
                      <w:szCs w:val="24"/>
                    </w:rPr>
                  </w:pPr>
                </w:p>
                <w:p w:rsidR="00C65E64" w:rsidRPr="008053EA" w:rsidRDefault="00C65E64" w:rsidP="005F1367">
                  <w:pPr>
                    <w:rPr>
                      <w:sz w:val="24"/>
                      <w:szCs w:val="24"/>
                    </w:rPr>
                  </w:pPr>
                </w:p>
                <w:p w:rsidR="00C65E64" w:rsidRPr="008053EA" w:rsidRDefault="00C65E64" w:rsidP="005F1367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65E64" w:rsidRPr="008053EA" w:rsidRDefault="00C65E64" w:rsidP="005F1367">
            <w:pPr>
              <w:rPr>
                <w:sz w:val="24"/>
                <w:szCs w:val="24"/>
              </w:rPr>
            </w:pPr>
            <w:r w:rsidRPr="008053EA">
              <w:rPr>
                <w:sz w:val="24"/>
                <w:szCs w:val="24"/>
              </w:rPr>
              <w:t xml:space="preserve"> </w:t>
            </w:r>
          </w:p>
          <w:p w:rsidR="00C65E64" w:rsidRPr="008053EA" w:rsidRDefault="00C65E64" w:rsidP="005F1367">
            <w:pPr>
              <w:rPr>
                <w:sz w:val="24"/>
                <w:szCs w:val="24"/>
              </w:rPr>
            </w:pPr>
            <w:r w:rsidRPr="008053EA">
              <w:rPr>
                <w:sz w:val="24"/>
                <w:szCs w:val="24"/>
              </w:rPr>
              <w:t>Miejscowość i data                                                      Podpis osoby zgłaszającej</w:t>
            </w:r>
          </w:p>
          <w:p w:rsidR="00C65E64" w:rsidRDefault="00C65E64" w:rsidP="005F1367">
            <w:pPr>
              <w:rPr>
                <w:b/>
                <w:bCs/>
                <w:sz w:val="24"/>
                <w:szCs w:val="24"/>
              </w:rPr>
            </w:pPr>
          </w:p>
          <w:p w:rsidR="00C65E64" w:rsidRDefault="00C65E64" w:rsidP="005F1367">
            <w:pPr>
              <w:rPr>
                <w:b/>
                <w:bCs/>
                <w:sz w:val="24"/>
                <w:szCs w:val="24"/>
              </w:rPr>
            </w:pPr>
          </w:p>
          <w:p w:rsidR="00C65E64" w:rsidRPr="00F20C03" w:rsidRDefault="00C65E64" w:rsidP="005F1367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6E68D5" w:rsidRDefault="006E68D5"/>
    <w:sectPr w:rsidR="006E6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E64"/>
    <w:rsid w:val="000A19F1"/>
    <w:rsid w:val="006E68D5"/>
    <w:rsid w:val="00C6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AFCE65-5553-48F8-9F40-99BBA8A6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5E64"/>
    <w:rPr>
      <w:kern w:val="2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A19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kern w:val="0"/>
      <w:sz w:val="32"/>
      <w:szCs w:val="3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19F1"/>
    <w:rPr>
      <w:rFonts w:asciiTheme="majorHAnsi" w:eastAsiaTheme="majorEastAsia" w:hAnsiTheme="majorHAnsi" w:cstheme="majorBidi"/>
      <w:b/>
      <w:sz w:val="32"/>
      <w:szCs w:val="32"/>
    </w:rPr>
  </w:style>
  <w:style w:type="table" w:styleId="Tabela-Siatka">
    <w:name w:val="Table Grid"/>
    <w:basedOn w:val="Standardowy"/>
    <w:uiPriority w:val="39"/>
    <w:rsid w:val="00C65E6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kandydata do II kadencji Gminnej Rady Seniorów w Czarni na lata 2026-2030</dc:title>
  <dc:subject/>
  <dc:creator>Mateusz Karcz</dc:creator>
  <cp:keywords/>
  <dc:description/>
  <cp:lastModifiedBy>Mateusz Karcz</cp:lastModifiedBy>
  <cp:revision>1</cp:revision>
  <dcterms:created xsi:type="dcterms:W3CDTF">2026-11-03T15:28:00Z</dcterms:created>
  <dcterms:modified xsi:type="dcterms:W3CDTF">2026-11-03T15:28:00Z</dcterms:modified>
</cp:coreProperties>
</file>